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B30B1AA" w:rsidP="3B30B1AA" w:rsidRDefault="3B30B1AA" w14:paraId="7B476C4C" w14:textId="60FE482A">
      <w:pPr>
        <w:spacing w:before="360" w:beforeAutospacing="off" w:after="360" w:afterAutospacing="off"/>
      </w:pP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Di Marson</w:t>
      </w:r>
      <w:r>
        <w:br/>
      </w:r>
      <w:r>
        <w:br/>
      </w: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 xml:space="preserve">Olá, meu nome é Gabriel e tenho 38 anos. Sou intérprete e compositor e meu nome artístico é Di Marson. Meu amor pela música começou quando eu tinha 4 anos de idade, quando aprendi a mexer na antiga vitrola do meu avô e ficava trocando o disco de vinil de Lado A para Lado B. Eu ouvia Titãs, Xuxa, Agepê, trilha sonora de filmes internacionais, trilha sonora de novelas, rock diversos, MPB, etc. Quando tinha uns 13-14 anos, comecei a tocar piano e tirar músicas de ouvido. Aos 15 anos, ganhei uma bateria e toquei em banda de heavy metal e </w:t>
      </w: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Rockabilly</w:t>
      </w: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. Depois disso, após muitos anos, retomei a música em 2018 com aulas de canto e composição musical.</w:t>
      </w:r>
    </w:p>
    <w:p w:rsidR="3B30B1AA" w:rsidP="3B30B1AA" w:rsidRDefault="3B30B1AA" w14:paraId="14128029" w14:textId="6D4A2DD6">
      <w:pPr>
        <w:spacing w:before="360" w:beforeAutospacing="off" w:after="360" w:afterAutospacing="off"/>
      </w:pP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Iniciei modestamente meu trabalho e tive pessoas muito queridas (e tenho ainda) que me incentivaram muito! Em 2020, um mês antes da pandemia, fui selecionado para participar do Workshop do Rick Bonadio; foi uma experiência incrível onde pude aprender com pessoas maravilhosas sobre o estilo musical de cada um. Infelizmente, no mês seguinte deste Workshop, iniciou a pandemia do Coronavírus. Mas fiquei com o contato de uma pessoa, muito, muito especial que é o Fernando Prado e que sempre enviei os meus materiais.</w:t>
      </w:r>
    </w:p>
    <w:p w:rsidR="3B30B1AA" w:rsidP="3B30B1AA" w:rsidRDefault="3B30B1AA" w14:paraId="5E6788FE" w14:textId="45228D17">
      <w:pPr>
        <w:spacing w:before="360" w:beforeAutospacing="off" w:after="360" w:afterAutospacing="off"/>
      </w:pP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E assim, no final de 2022, entrei em contato com o Fernando buscando me profissionalizar. E quem espera pela oportunidade com paciência, cedo ou tarde, a sua vez chega. E eu acredito muito nisso, que tudo tem um momento certo para acontecer!</w:t>
      </w:r>
    </w:p>
    <w:p w:rsidR="3B30B1AA" w:rsidP="3B30B1AA" w:rsidRDefault="3B30B1AA" w14:paraId="06845D6D" w14:textId="37258159">
      <w:pPr>
        <w:spacing w:before="360" w:beforeAutospacing="off" w:after="360" w:afterAutospacing="off"/>
      </w:pP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E aqui estou hoje, desenvolvendo meu primeiro álbum com 10 músicas, com pessoas incríveis e com músicos incríveis. O que eu quero dizer com tudo isso, em 2023, para você que está lendo minha história? Pra chegar até aqui:</w:t>
      </w:r>
    </w:p>
    <w:p w:rsidR="3B30B1AA" w:rsidP="3B30B1AA" w:rsidRDefault="3B30B1AA" w14:paraId="07901DC2" w14:textId="3927B39F">
      <w:pPr>
        <w:spacing w:before="360" w:beforeAutospacing="off" w:after="360" w:afterAutospacing="off"/>
      </w:pP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Eu não conquistei nada sozinho! Eu sempre respeitei hierarquias! Eu nunca desrespeitei ninguém (acho que esse é o principal ponto). Eu nunca desisti. Eu soube esperar. Eu acreditei!</w:t>
      </w:r>
    </w:p>
    <w:p w:rsidR="3B30B1AA" w:rsidP="3B30B1AA" w:rsidRDefault="3B30B1AA" w14:paraId="5095EB7E" w14:textId="61ECB50D">
      <w:pPr>
        <w:spacing w:before="360" w:beforeAutospacing="off" w:after="360" w:afterAutospacing="off"/>
      </w:pP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Tudo o que conquistei teve investimento (além do financeiro). Teve horas e horas de trabalho, de estudo, de buscar o meu melhor para tentar fazer a melhor música para você ouvir! Um simples exemplo: eu fui dormir muitas vezes às 1h-2h da madrugada, estudando, acordes, letras, composições, arranjos, pra acordar às 6h da manhã e começar a rotina que todos nós temos. Mesmo tendo por 2 vezes covid, mesmo perdendo boa parte da audição do ouvido direito, mesmo tendo crianças pequenas e mesmo fazendo tudo isso em um espaço de menos de 3 metros quadrados!</w:t>
      </w:r>
    </w:p>
    <w:p w:rsidR="3B30B1AA" w:rsidP="3B30B1AA" w:rsidRDefault="3B30B1AA" w14:paraId="369FE12A" w14:textId="4826FE43">
      <w:pPr>
        <w:spacing w:before="360" w:beforeAutospacing="off" w:after="360" w:afterAutospacing="off"/>
      </w:pP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Eu tive vários motivos para desistir ao longo da jornada, tive muitos "NÃOS", tive muita gente que não torceu por mim, tive críticas, tive vários e-mails sem respostas,... Enfim, tudo isso faz parte do processo!</w:t>
      </w:r>
    </w:p>
    <w:p w:rsidR="3B30B1AA" w:rsidP="3B30B1AA" w:rsidRDefault="3B30B1AA" w14:paraId="18A7566E" w14:textId="1A9B8337">
      <w:pPr>
        <w:spacing w:before="360" w:beforeAutospacing="off" w:after="360" w:afterAutospacing="off"/>
      </w:pP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Eu faço essas composições por amar a música!</w:t>
      </w:r>
    </w:p>
    <w:p w:rsidR="3B30B1AA" w:rsidP="3B30B1AA" w:rsidRDefault="3B30B1AA" w14:paraId="3FC89F61" w14:textId="79D2AF85">
      <w:pPr>
        <w:spacing w:before="360" w:beforeAutospacing="off" w:after="360" w:afterAutospacing="off"/>
      </w:pPr>
      <w:r w:rsidRPr="3B30B1AA" w:rsidR="3B30B1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  <w:t>Então, faça com muita dedicação, com paciência e amor que certamente as coisas acontecem!</w:t>
      </w:r>
    </w:p>
    <w:p w:rsidR="3B30B1AA" w:rsidP="3B30B1AA" w:rsidRDefault="3B30B1AA" w14:paraId="02D36F4A" w14:textId="4103AAB4">
      <w:pPr>
        <w:pStyle w:val="Normal"/>
        <w:spacing w:before="360" w:beforeAutospacing="off" w:after="360" w:afterAutospacing="off" w:line="259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pt-BR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0F671B"/>
    <w:rsid w:val="0B0F671B"/>
    <w:rsid w:val="295C9A99"/>
    <w:rsid w:val="3B30B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9A99"/>
  <w15:chartTrackingRefBased/>
  <w15:docId w15:val="{33FE5932-C506-480D-A2E1-C2441FFED5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2023-07-30T21:09:55.4719959Z</dcterms:created>
  <dcterms:modified xsi:type="dcterms:W3CDTF">2023-07-30T21:19:35.7033648Z</dcterms:modified>
  <dc:creator>Marina Yoshie</dc:creator>
  <lastModifiedBy>Marina Yoshie</lastModifiedBy>
</coreProperties>
</file>